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A7" w:rsidRDefault="00831FA7" w:rsidP="009E2A69">
      <w:pPr>
        <w:rPr>
          <w:rFonts w:ascii="Arial" w:hAnsi="Arial" w:cs="Arial"/>
          <w:b/>
          <w:color w:val="000000"/>
          <w:spacing w:val="-3"/>
          <w:sz w:val="24"/>
          <w:szCs w:val="24"/>
          <w:lang w:val="mk-MK" w:eastAsia="mk-MK"/>
        </w:rPr>
      </w:pPr>
    </w:p>
    <w:p w:rsidR="00A22D2D" w:rsidRPr="009E2A69" w:rsidRDefault="00195CE0" w:rsidP="00195CE0">
      <w:pPr>
        <w:spacing w:line="360" w:lineRule="auto"/>
        <w:jc w:val="center"/>
        <w:rPr>
          <w:rFonts w:ascii="Arial" w:hAnsi="Arial" w:cs="Arial"/>
          <w:sz w:val="24"/>
          <w:szCs w:val="24"/>
          <w:lang w:val="mk-MK"/>
        </w:rPr>
      </w:pPr>
      <w:bookmarkStart w:id="0" w:name="_GoBack"/>
      <w:r>
        <w:rPr>
          <w:rFonts w:ascii="Arial" w:hAnsi="Arial" w:cs="Arial"/>
          <w:b/>
          <w:color w:val="000000"/>
          <w:spacing w:val="-3"/>
          <w:sz w:val="24"/>
          <w:szCs w:val="24"/>
          <w:lang w:val="mk-MK" w:eastAsia="mk-MK"/>
        </w:rPr>
        <w:t>ОБРАЗЕЦ</w:t>
      </w:r>
      <w:r w:rsidR="00D71B13">
        <w:rPr>
          <w:rFonts w:ascii="Arial" w:hAnsi="Arial" w:cs="Arial"/>
          <w:b/>
          <w:color w:val="000000"/>
          <w:spacing w:val="-3"/>
          <w:sz w:val="24"/>
          <w:szCs w:val="24"/>
          <w:lang w:val="mk-MK" w:eastAsia="mk-MK"/>
        </w:rPr>
        <w:t xml:space="preserve"> ЗА ИЗРАЗУВАЊЕ ИНТЕРЕС</w:t>
      </w:r>
    </w:p>
    <w:bookmarkEnd w:id="0"/>
    <w:p w:rsidR="0066239B" w:rsidRDefault="0066239B" w:rsidP="0066239B">
      <w:pPr>
        <w:jc w:val="center"/>
        <w:outlineLvl w:val="2"/>
        <w:rPr>
          <w:rFonts w:ascii="Arial" w:hAnsi="Arial" w:cs="Arial"/>
          <w:b/>
          <w:bCs/>
          <w:sz w:val="24"/>
          <w:szCs w:val="24"/>
          <w:lang w:val="mk-MK"/>
        </w:rPr>
      </w:pPr>
      <w:proofErr w:type="spellStart"/>
      <w:proofErr w:type="gramStart"/>
      <w:r w:rsidRPr="003372C7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proofErr w:type="gramEnd"/>
      <w:r w:rsidRPr="003372C7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hAnsi="Arial" w:cs="Arial"/>
          <w:b/>
          <w:bCs/>
          <w:sz w:val="24"/>
          <w:szCs w:val="24"/>
        </w:rPr>
        <w:t>реализација</w:t>
      </w:r>
      <w:proofErr w:type="spellEnd"/>
      <w:r w:rsidRPr="003372C7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3372C7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hAnsi="Arial" w:cs="Arial"/>
          <w:b/>
          <w:bCs/>
          <w:sz w:val="24"/>
          <w:szCs w:val="24"/>
        </w:rPr>
        <w:t>Програмата</w:t>
      </w:r>
      <w:proofErr w:type="spellEnd"/>
      <w:r w:rsidRPr="003372C7">
        <w:rPr>
          <w:rFonts w:ascii="Arial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3372C7">
        <w:rPr>
          <w:rFonts w:ascii="Arial" w:hAnsi="Arial" w:cs="Arial"/>
          <w:b/>
          <w:bCs/>
          <w:sz w:val="24"/>
          <w:szCs w:val="24"/>
          <w:lang w:val="mk-MK"/>
        </w:rPr>
        <w:t xml:space="preserve"> подигнување самодоверба и мотивација на жртви од семејно насилство</w:t>
      </w:r>
    </w:p>
    <w:p w:rsidR="0005642B" w:rsidRDefault="00A22D2D" w:rsidP="00EB4CC5">
      <w:pPr>
        <w:widowControl w:val="0"/>
        <w:autoSpaceDE w:val="0"/>
        <w:autoSpaceDN w:val="0"/>
        <w:adjustRightInd w:val="0"/>
        <w:spacing w:before="7" w:line="253" w:lineRule="exact"/>
        <w:ind w:right="1010"/>
        <w:rPr>
          <w:rFonts w:ascii="Arial" w:hAnsi="Arial" w:cs="Arial"/>
          <w:lang w:eastAsia="mk-MK"/>
        </w:rPr>
      </w:pP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  <w:r w:rsidRPr="00A22D2D">
        <w:rPr>
          <w:rFonts w:ascii="Arial Bold" w:hAnsi="Arial Bold" w:cs="Arial Bold"/>
          <w:color w:val="000000"/>
          <w:spacing w:val="-3"/>
          <w:lang w:val="mk-MK" w:eastAsia="mk-MK"/>
        </w:rPr>
        <w:tab/>
      </w:r>
    </w:p>
    <w:p w:rsidR="00EA36B4" w:rsidRDefault="00EA36B4" w:rsidP="00AB054B">
      <w:pPr>
        <w:jc w:val="both"/>
        <w:rPr>
          <w:rFonts w:ascii="Arial" w:hAnsi="Arial" w:cs="Arial"/>
          <w:b/>
          <w:sz w:val="24"/>
          <w:szCs w:val="24"/>
          <w:lang w:val="mk-MK" w:eastAsia="mk-MK"/>
        </w:rPr>
      </w:pPr>
    </w:p>
    <w:p w:rsidR="007875D4" w:rsidRPr="009E2A69" w:rsidRDefault="007875D4" w:rsidP="00AB054B">
      <w:pPr>
        <w:jc w:val="both"/>
        <w:rPr>
          <w:rFonts w:ascii="Arial" w:hAnsi="Arial" w:cs="Arial"/>
          <w:b/>
          <w:sz w:val="24"/>
          <w:szCs w:val="24"/>
          <w:lang w:val="mk-MK" w:eastAsia="mk-MK"/>
        </w:rPr>
      </w:pPr>
      <w:r w:rsidRPr="009E2A69">
        <w:rPr>
          <w:rFonts w:ascii="Arial" w:hAnsi="Arial" w:cs="Arial"/>
          <w:b/>
          <w:sz w:val="24"/>
          <w:szCs w:val="24"/>
          <w:lang w:val="mk-MK" w:eastAsia="mk-MK"/>
        </w:rPr>
        <w:t>Податоци за подносител</w:t>
      </w:r>
      <w:r w:rsidR="00D71B13">
        <w:rPr>
          <w:rFonts w:ascii="Arial" w:hAnsi="Arial" w:cs="Arial"/>
          <w:b/>
          <w:sz w:val="24"/>
          <w:szCs w:val="24"/>
          <w:lang w:val="mk-MK" w:eastAsia="mk-MK"/>
        </w:rPr>
        <w:t>ите</w:t>
      </w:r>
      <w:r w:rsidRPr="009E2A69">
        <w:rPr>
          <w:rFonts w:ascii="Arial" w:hAnsi="Arial" w:cs="Arial"/>
          <w:b/>
          <w:sz w:val="24"/>
          <w:szCs w:val="24"/>
          <w:lang w:val="mk-MK" w:eastAsia="mk-MK"/>
        </w:rPr>
        <w:t>:</w:t>
      </w:r>
    </w:p>
    <w:p w:rsidR="009E2A69" w:rsidRPr="007875D4" w:rsidRDefault="009E2A69" w:rsidP="00AB054B">
      <w:pPr>
        <w:jc w:val="both"/>
        <w:rPr>
          <w:rFonts w:ascii="Arial" w:hAnsi="Arial" w:cs="Arial"/>
          <w:b/>
          <w:lang w:val="mk-MK" w:eastAsia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6759"/>
      </w:tblGrid>
      <w:tr w:rsidR="007875D4" w:rsidRPr="00EB4CC5" w:rsidTr="00EB4CC5">
        <w:tc>
          <w:tcPr>
            <w:tcW w:w="3887" w:type="dxa"/>
            <w:shd w:val="clear" w:color="auto" w:fill="auto"/>
            <w:vAlign w:val="center"/>
          </w:tcPr>
          <w:p w:rsidR="009E2A69" w:rsidRPr="00EB4CC5" w:rsidRDefault="009E2A69" w:rsidP="00EB4CC5">
            <w:pPr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  <w:p w:rsidR="007875D4" w:rsidRPr="00EB4CC5" w:rsidRDefault="0029796A" w:rsidP="00EB4CC5">
            <w:pPr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</w:pPr>
            <w:r w:rsidRPr="00EB4CC5"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  <w:t>Назив</w:t>
            </w:r>
            <w:r w:rsidR="008733B6"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  <w:t xml:space="preserve"> </w:t>
            </w:r>
            <w:r w:rsidR="00D71B13" w:rsidRPr="00EB4CC5"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  <w:t>на здружението/фондацијата</w:t>
            </w:r>
          </w:p>
          <w:p w:rsidR="009E2A69" w:rsidRPr="00EB4CC5" w:rsidRDefault="009E2A69" w:rsidP="00EB4CC5">
            <w:pPr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</w:tc>
        <w:tc>
          <w:tcPr>
            <w:tcW w:w="6759" w:type="dxa"/>
            <w:shd w:val="clear" w:color="auto" w:fill="auto"/>
          </w:tcPr>
          <w:p w:rsidR="007875D4" w:rsidRPr="00EB4CC5" w:rsidRDefault="007875D4" w:rsidP="00FD6049">
            <w:pPr>
              <w:jc w:val="both"/>
              <w:rPr>
                <w:rFonts w:ascii="Arial" w:hAnsi="Arial" w:cs="Arial"/>
                <w:sz w:val="24"/>
                <w:szCs w:val="24"/>
                <w:lang w:eastAsia="mk-MK"/>
              </w:rPr>
            </w:pPr>
          </w:p>
        </w:tc>
      </w:tr>
      <w:tr w:rsidR="007875D4" w:rsidRPr="00EB4CC5" w:rsidTr="00EB4CC5">
        <w:tc>
          <w:tcPr>
            <w:tcW w:w="3887" w:type="dxa"/>
            <w:shd w:val="clear" w:color="auto" w:fill="auto"/>
          </w:tcPr>
          <w:p w:rsidR="009E2A69" w:rsidRPr="00EB4CC5" w:rsidRDefault="009E2A69" w:rsidP="00FD6049">
            <w:pPr>
              <w:jc w:val="both"/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  <w:p w:rsidR="007875D4" w:rsidRPr="00EB4CC5" w:rsidRDefault="00D71B13" w:rsidP="00FD604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</w:pPr>
            <w:r w:rsidRPr="00EB4CC5"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  <w:t>Адреса</w:t>
            </w:r>
          </w:p>
          <w:p w:rsidR="009E2A69" w:rsidRPr="00EB4CC5" w:rsidRDefault="009E2A69" w:rsidP="00FD6049">
            <w:pPr>
              <w:jc w:val="both"/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</w:tc>
        <w:tc>
          <w:tcPr>
            <w:tcW w:w="6759" w:type="dxa"/>
            <w:shd w:val="clear" w:color="auto" w:fill="auto"/>
          </w:tcPr>
          <w:p w:rsidR="007875D4" w:rsidRPr="00EB4CC5" w:rsidRDefault="007875D4" w:rsidP="00FD6049">
            <w:pPr>
              <w:jc w:val="both"/>
              <w:rPr>
                <w:rFonts w:ascii="Arial" w:hAnsi="Arial" w:cs="Arial"/>
                <w:sz w:val="24"/>
                <w:szCs w:val="24"/>
                <w:lang w:eastAsia="mk-MK"/>
              </w:rPr>
            </w:pPr>
          </w:p>
        </w:tc>
      </w:tr>
      <w:tr w:rsidR="007875D4" w:rsidRPr="00EB4CC5" w:rsidTr="00EB4CC5">
        <w:tc>
          <w:tcPr>
            <w:tcW w:w="3887" w:type="dxa"/>
            <w:shd w:val="clear" w:color="auto" w:fill="auto"/>
          </w:tcPr>
          <w:p w:rsidR="009E2A69" w:rsidRPr="00EB4CC5" w:rsidRDefault="009E2A69" w:rsidP="00FD6049">
            <w:pPr>
              <w:jc w:val="both"/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  <w:p w:rsidR="007875D4" w:rsidRPr="00EB4CC5" w:rsidRDefault="00D71B13" w:rsidP="00FD604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</w:pPr>
            <w:r w:rsidRPr="00EB4CC5">
              <w:rPr>
                <w:rFonts w:ascii="Arial" w:hAnsi="Arial" w:cs="Arial"/>
                <w:b/>
                <w:sz w:val="24"/>
                <w:szCs w:val="24"/>
                <w:lang w:val="mk-MK" w:eastAsia="mk-MK"/>
              </w:rPr>
              <w:t>Лице за контакт и тел. број</w:t>
            </w:r>
          </w:p>
          <w:p w:rsidR="009E2A69" w:rsidRPr="00EB4CC5" w:rsidRDefault="009E2A69" w:rsidP="00FD6049">
            <w:pPr>
              <w:jc w:val="both"/>
              <w:rPr>
                <w:rFonts w:ascii="Arial" w:hAnsi="Arial" w:cs="Arial"/>
                <w:sz w:val="24"/>
                <w:szCs w:val="24"/>
                <w:lang w:val="mk-MK" w:eastAsia="mk-MK"/>
              </w:rPr>
            </w:pPr>
          </w:p>
        </w:tc>
        <w:tc>
          <w:tcPr>
            <w:tcW w:w="6759" w:type="dxa"/>
            <w:shd w:val="clear" w:color="auto" w:fill="auto"/>
          </w:tcPr>
          <w:p w:rsidR="007875D4" w:rsidRPr="00EB4CC5" w:rsidRDefault="007875D4" w:rsidP="00FD6049">
            <w:pPr>
              <w:jc w:val="both"/>
              <w:rPr>
                <w:rFonts w:ascii="Arial" w:hAnsi="Arial" w:cs="Arial"/>
                <w:sz w:val="24"/>
                <w:szCs w:val="24"/>
                <w:lang w:eastAsia="mk-MK"/>
              </w:rPr>
            </w:pPr>
          </w:p>
        </w:tc>
      </w:tr>
    </w:tbl>
    <w:p w:rsidR="007875D4" w:rsidRDefault="007875D4" w:rsidP="007875D4">
      <w:pPr>
        <w:jc w:val="both"/>
        <w:rPr>
          <w:rFonts w:ascii="Arial" w:hAnsi="Arial" w:cs="Arial"/>
          <w:lang w:eastAsia="mk-MK"/>
        </w:rPr>
      </w:pPr>
    </w:p>
    <w:p w:rsidR="007875D4" w:rsidRDefault="007875D4" w:rsidP="00AB054B">
      <w:pPr>
        <w:jc w:val="both"/>
        <w:rPr>
          <w:rFonts w:ascii="Arial" w:hAnsi="Arial" w:cs="Arial"/>
          <w:lang w:eastAsia="mk-MK"/>
        </w:rPr>
      </w:pPr>
    </w:p>
    <w:p w:rsidR="00EA36B4" w:rsidRDefault="00EB4CC5" w:rsidP="00FF3961">
      <w:pPr>
        <w:ind w:left="709" w:hanging="709"/>
        <w:jc w:val="both"/>
        <w:rPr>
          <w:rFonts w:ascii="Arial" w:hAnsi="Arial" w:cs="Arial"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Програмска (</w:t>
      </w:r>
      <w:r w:rsidR="008733B6">
        <w:rPr>
          <w:rFonts w:ascii="Arial" w:hAnsi="Arial" w:cs="Arial"/>
          <w:b/>
          <w:color w:val="000000"/>
          <w:spacing w:val="-3"/>
          <w:lang w:val="mk-MK" w:eastAsia="mk-MK"/>
        </w:rPr>
        <w:t>п</w:t>
      </w:r>
      <w:r>
        <w:rPr>
          <w:rFonts w:ascii="Arial" w:hAnsi="Arial" w:cs="Arial"/>
          <w:b/>
          <w:color w:val="000000"/>
          <w:spacing w:val="-3"/>
          <w:lang w:val="mk-MK" w:eastAsia="mk-MK"/>
        </w:rPr>
        <w:t xml:space="preserve">роектна) цел за потенцијална соработка </w:t>
      </w:r>
      <w:r w:rsidRPr="00EB4CC5">
        <w:rPr>
          <w:rFonts w:ascii="Arial" w:hAnsi="Arial" w:cs="Arial"/>
          <w:color w:val="000000"/>
          <w:spacing w:val="-3"/>
          <w:lang w:val="mk-MK" w:eastAsia="mk-MK"/>
        </w:rPr>
        <w:t>(со образложение во неколку реченици):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FF3961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EB4CC5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EB4CC5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EB4CC5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EB4CC5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EB4CC5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413380" w:rsidRDefault="00413380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413380" w:rsidRDefault="00EB4CC5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>______________________________________________________________________________________</w:t>
      </w:r>
    </w:p>
    <w:p w:rsidR="00EB4CC5" w:rsidRDefault="00EB4CC5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EB4CC5" w:rsidRDefault="00EB4CC5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413380" w:rsidRDefault="00413380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413380" w:rsidRDefault="00413380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</w:p>
    <w:p w:rsidR="00FF3961" w:rsidRDefault="009E2A69" w:rsidP="00413380">
      <w:pPr>
        <w:ind w:left="709" w:hanging="709"/>
        <w:jc w:val="both"/>
        <w:rPr>
          <w:rFonts w:ascii="Arial" w:hAnsi="Arial" w:cs="Arial"/>
          <w:b/>
          <w:color w:val="000000"/>
          <w:spacing w:val="-3"/>
          <w:lang w:val="mk-MK" w:eastAsia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 xml:space="preserve">Скопје, </w:t>
      </w:r>
      <w:r w:rsidR="00EB4CC5">
        <w:rPr>
          <w:rFonts w:ascii="Arial" w:hAnsi="Arial" w:cs="Arial"/>
          <w:b/>
          <w:color w:val="000000"/>
          <w:spacing w:val="-3"/>
          <w:lang w:eastAsia="mk-MK"/>
        </w:rPr>
        <w:t>__.</w:t>
      </w:r>
      <w:r w:rsidR="0066239B">
        <w:rPr>
          <w:rFonts w:ascii="Arial" w:hAnsi="Arial" w:cs="Arial"/>
          <w:b/>
          <w:color w:val="000000"/>
          <w:spacing w:val="-3"/>
          <w:lang w:eastAsia="mk-MK"/>
        </w:rPr>
        <w:t>06</w:t>
      </w:r>
      <w:r>
        <w:rPr>
          <w:rFonts w:ascii="Arial" w:hAnsi="Arial" w:cs="Arial"/>
          <w:b/>
          <w:color w:val="000000"/>
          <w:spacing w:val="-3"/>
          <w:lang w:eastAsia="mk-MK"/>
        </w:rPr>
        <w:t>.20</w:t>
      </w:r>
      <w:r w:rsidR="00EB4CC5">
        <w:rPr>
          <w:rFonts w:ascii="Arial" w:hAnsi="Arial" w:cs="Arial"/>
          <w:b/>
          <w:color w:val="000000"/>
          <w:spacing w:val="-3"/>
          <w:lang w:val="mk-MK" w:eastAsia="mk-MK"/>
        </w:rPr>
        <w:t>2</w:t>
      </w:r>
      <w:r w:rsidR="0066239B">
        <w:rPr>
          <w:rFonts w:ascii="Arial" w:hAnsi="Arial" w:cs="Arial"/>
          <w:b/>
          <w:color w:val="000000"/>
          <w:spacing w:val="-3"/>
          <w:lang w:eastAsia="mk-MK"/>
        </w:rPr>
        <w:t>1</w:t>
      </w:r>
      <w:r w:rsidR="00EB4CC5">
        <w:rPr>
          <w:rFonts w:ascii="Arial" w:hAnsi="Arial" w:cs="Arial"/>
          <w:b/>
          <w:color w:val="000000"/>
          <w:spacing w:val="-3"/>
          <w:lang w:val="mk-MK" w:eastAsia="mk-MK"/>
        </w:rPr>
        <w:t xml:space="preserve"> </w:t>
      </w:r>
      <w:r>
        <w:rPr>
          <w:rFonts w:ascii="Arial" w:hAnsi="Arial" w:cs="Arial"/>
          <w:b/>
          <w:color w:val="000000"/>
          <w:spacing w:val="-3"/>
          <w:lang w:val="mk-MK" w:eastAsia="mk-MK"/>
        </w:rPr>
        <w:t>година</w:t>
      </w:r>
      <w:r w:rsidR="008733B6">
        <w:rPr>
          <w:rFonts w:ascii="Arial" w:hAnsi="Arial" w:cs="Arial"/>
          <w:b/>
          <w:color w:val="000000"/>
          <w:spacing w:val="-3"/>
          <w:lang w:val="mk-MK" w:eastAsia="mk-MK"/>
        </w:rPr>
        <w:t xml:space="preserve">                                                              </w:t>
      </w:r>
      <w:r w:rsidR="00EB4CC5">
        <w:rPr>
          <w:rFonts w:ascii="Arial" w:hAnsi="Arial" w:cs="Arial"/>
          <w:b/>
          <w:color w:val="000000"/>
          <w:spacing w:val="-3"/>
          <w:lang w:val="mk-MK" w:eastAsia="mk-MK"/>
        </w:rPr>
        <w:t xml:space="preserve">М.П.           </w:t>
      </w:r>
      <w:r>
        <w:rPr>
          <w:rFonts w:ascii="Arial" w:hAnsi="Arial" w:cs="Arial"/>
          <w:b/>
          <w:color w:val="000000"/>
          <w:spacing w:val="-3"/>
          <w:lang w:eastAsia="mk-MK"/>
        </w:rPr>
        <w:t>_______________</w:t>
      </w:r>
      <w:r w:rsidR="00413380">
        <w:rPr>
          <w:rFonts w:ascii="Arial" w:hAnsi="Arial" w:cs="Arial"/>
          <w:b/>
          <w:color w:val="000000"/>
          <w:spacing w:val="-3"/>
          <w:lang w:eastAsia="mk-MK"/>
        </w:rPr>
        <w:t>____</w:t>
      </w:r>
    </w:p>
    <w:p w:rsidR="00EB4CC5" w:rsidRPr="00EB4CC5" w:rsidRDefault="00EB4CC5" w:rsidP="00413380">
      <w:pPr>
        <w:ind w:left="709" w:hanging="709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b/>
          <w:color w:val="000000"/>
          <w:spacing w:val="-3"/>
          <w:lang w:val="mk-MK" w:eastAsia="mk-MK"/>
        </w:rPr>
        <w:tab/>
      </w:r>
      <w:r>
        <w:rPr>
          <w:rFonts w:ascii="Arial" w:hAnsi="Arial" w:cs="Arial"/>
          <w:color w:val="000000"/>
          <w:spacing w:val="-3"/>
          <w:lang w:val="mk-MK" w:eastAsia="mk-MK"/>
        </w:rPr>
        <w:t>(потпис на овластено лице)</w:t>
      </w:r>
    </w:p>
    <w:sectPr w:rsidR="00EB4CC5" w:rsidRPr="00EB4CC5" w:rsidSect="00195CE0">
      <w:headerReference w:type="default" r:id="rId8"/>
      <w:footerReference w:type="default" r:id="rId9"/>
      <w:pgSz w:w="12240" w:h="15840"/>
      <w:pgMar w:top="1031" w:right="851" w:bottom="1418" w:left="851" w:header="99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08" w:rsidRDefault="00A41C08">
      <w:r>
        <w:separator/>
      </w:r>
    </w:p>
  </w:endnote>
  <w:endnote w:type="continuationSeparator" w:id="0">
    <w:p w:rsidR="00A41C08" w:rsidRDefault="00A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Times"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10" w:rsidRDefault="00195CE0" w:rsidP="00FE51D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  <w:jc w:val="center"/>
      <w:rPr>
        <w:rFonts w:ascii="Cambria" w:hAnsi="Cambria"/>
      </w:rPr>
    </w:pPr>
    <w:hyperlink r:id="rId1" w:history="1">
      <w:r w:rsidR="004E3210" w:rsidRPr="00DF1852">
        <w:rPr>
          <w:rStyle w:val="Hyperlink"/>
          <w:rFonts w:ascii="Arial" w:hAnsi="Arial" w:cs="Arial"/>
          <w:color w:val="000000"/>
          <w:sz w:val="18"/>
          <w:szCs w:val="18"/>
        </w:rPr>
        <w:t>www.aerodrom.gov.mk</w:t>
      </w:r>
    </w:hyperlink>
    <w:r w:rsidR="004E3210">
      <w:rPr>
        <w:rFonts w:ascii="Cambria" w:hAnsi="Cambria"/>
      </w:rPr>
      <w:tab/>
    </w:r>
    <w:r w:rsidR="00E50223">
      <w:fldChar w:fldCharType="begin"/>
    </w:r>
    <w:r w:rsidR="00EB4CC5">
      <w:instrText xml:space="preserve"> PAGE   \* MERGEFORMAT </w:instrText>
    </w:r>
    <w:r w:rsidR="00E50223">
      <w:fldChar w:fldCharType="separate"/>
    </w:r>
    <w:r w:rsidRPr="00195CE0">
      <w:rPr>
        <w:rFonts w:ascii="Cambria" w:hAnsi="Cambria"/>
        <w:noProof/>
      </w:rPr>
      <w:t>1</w:t>
    </w:r>
    <w:r w:rsidR="00E5022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08" w:rsidRDefault="00A41C08">
      <w:r>
        <w:separator/>
      </w:r>
    </w:p>
  </w:footnote>
  <w:footnote w:type="continuationSeparator" w:id="0">
    <w:p w:rsidR="00A41C08" w:rsidRDefault="00A4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10" w:rsidRPr="004E3210" w:rsidRDefault="00195CE0" w:rsidP="00195CE0">
    <w:pPr>
      <w:pStyle w:val="Header"/>
      <w:pBdr>
        <w:bottom w:val="thickThinSmallGap" w:sz="24" w:space="2" w:color="622423"/>
      </w:pBdr>
      <w:jc w:val="center"/>
      <w:rPr>
        <w:rFonts w:ascii="Cambria" w:hAnsi="Cambria"/>
        <w:sz w:val="32"/>
        <w:szCs w:val="3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5477269" wp14:editId="00FD19EA">
          <wp:simplePos x="0" y="0"/>
          <wp:positionH relativeFrom="column">
            <wp:posOffset>-1905</wp:posOffset>
          </wp:positionH>
          <wp:positionV relativeFrom="paragraph">
            <wp:posOffset>-376167</wp:posOffset>
          </wp:positionV>
          <wp:extent cx="538460" cy="514350"/>
          <wp:effectExtent l="0" t="0" r="0" b="0"/>
          <wp:wrapNone/>
          <wp:docPr id="8" name="Picture 8" descr="logo novo z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ovo za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6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20"/>
        <w:szCs w:val="20"/>
        <w:lang w:val="en-GB" w:eastAsia="en-GB"/>
      </w:rPr>
      <w:drawing>
        <wp:anchor distT="0" distB="0" distL="114300" distR="114300" simplePos="0" relativeHeight="251658752" behindDoc="1" locked="0" layoutInCell="1" allowOverlap="1" wp14:anchorId="08D7CB7A" wp14:editId="59A5B3E7">
          <wp:simplePos x="0" y="0"/>
          <wp:positionH relativeFrom="column">
            <wp:posOffset>6250940</wp:posOffset>
          </wp:positionH>
          <wp:positionV relativeFrom="paragraph">
            <wp:posOffset>-304800</wp:posOffset>
          </wp:positionV>
          <wp:extent cx="647700" cy="438150"/>
          <wp:effectExtent l="0" t="0" r="0" b="0"/>
          <wp:wrapNone/>
          <wp:docPr id="1" name="Picture 1" descr="C:\Users\kire.donevski\Downloads\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e.donevski\Downloads\Mk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210" w:rsidRPr="0079225D">
      <w:rPr>
        <w:rFonts w:ascii="Cambria" w:hAnsi="Cambria"/>
        <w:sz w:val="20"/>
        <w:szCs w:val="20"/>
      </w:rPr>
      <w:t>ОПШТИНА АЕРОДРОМ ISO</w:t>
    </w:r>
    <w:r w:rsidR="004E3210">
      <w:rPr>
        <w:rFonts w:ascii="Cambria" w:hAnsi="Cambria"/>
        <w:sz w:val="20"/>
        <w:szCs w:val="20"/>
      </w:rPr>
      <w:t xml:space="preserve"> 90</w:t>
    </w:r>
    <w:r w:rsidR="00C76C7C">
      <w:rPr>
        <w:rFonts w:ascii="Cambria" w:hAnsi="Cambria"/>
        <w:sz w:val="20"/>
        <w:szCs w:val="20"/>
      </w:rPr>
      <w:t>01:2015</w:t>
    </w:r>
  </w:p>
  <w:p w:rsidR="004E3210" w:rsidRDefault="00195CE0" w:rsidP="00195CE0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E77"/>
    <w:multiLevelType w:val="hybridMultilevel"/>
    <w:tmpl w:val="3FD6857A"/>
    <w:lvl w:ilvl="0" w:tplc="28B8A9D8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8E329E"/>
    <w:multiLevelType w:val="hybridMultilevel"/>
    <w:tmpl w:val="40B26C24"/>
    <w:lvl w:ilvl="0" w:tplc="EE666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C2297"/>
    <w:multiLevelType w:val="hybridMultilevel"/>
    <w:tmpl w:val="FF02801C"/>
    <w:lvl w:ilvl="0" w:tplc="A92CA8FA"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B94C5C"/>
    <w:multiLevelType w:val="hybridMultilevel"/>
    <w:tmpl w:val="55F4D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5ED70BA"/>
    <w:multiLevelType w:val="hybridMultilevel"/>
    <w:tmpl w:val="4DFABFD4"/>
    <w:lvl w:ilvl="0" w:tplc="C73CBE0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C4"/>
    <w:rsid w:val="00006151"/>
    <w:rsid w:val="00006F71"/>
    <w:rsid w:val="0001339A"/>
    <w:rsid w:val="0001398B"/>
    <w:rsid w:val="000449CF"/>
    <w:rsid w:val="0005642B"/>
    <w:rsid w:val="0006088A"/>
    <w:rsid w:val="00073CFF"/>
    <w:rsid w:val="00077809"/>
    <w:rsid w:val="00092A3D"/>
    <w:rsid w:val="000973C1"/>
    <w:rsid w:val="000B15AE"/>
    <w:rsid w:val="000B3353"/>
    <w:rsid w:val="000B46FA"/>
    <w:rsid w:val="00110263"/>
    <w:rsid w:val="00124604"/>
    <w:rsid w:val="001271AE"/>
    <w:rsid w:val="00127523"/>
    <w:rsid w:val="00143C1B"/>
    <w:rsid w:val="0014667A"/>
    <w:rsid w:val="001663DF"/>
    <w:rsid w:val="00192E92"/>
    <w:rsid w:val="00195CE0"/>
    <w:rsid w:val="001C1150"/>
    <w:rsid w:val="001C5AB5"/>
    <w:rsid w:val="001E6DBC"/>
    <w:rsid w:val="00205665"/>
    <w:rsid w:val="002210D2"/>
    <w:rsid w:val="00243F09"/>
    <w:rsid w:val="00246DEF"/>
    <w:rsid w:val="00292EE9"/>
    <w:rsid w:val="0029796A"/>
    <w:rsid w:val="002A478B"/>
    <w:rsid w:val="002B22D7"/>
    <w:rsid w:val="002B3EC8"/>
    <w:rsid w:val="002C258D"/>
    <w:rsid w:val="002C5E1C"/>
    <w:rsid w:val="002D0229"/>
    <w:rsid w:val="002D0368"/>
    <w:rsid w:val="002D4E6D"/>
    <w:rsid w:val="002D7787"/>
    <w:rsid w:val="002E0195"/>
    <w:rsid w:val="003015CB"/>
    <w:rsid w:val="003021BB"/>
    <w:rsid w:val="00303956"/>
    <w:rsid w:val="00333FD7"/>
    <w:rsid w:val="00334913"/>
    <w:rsid w:val="0036393B"/>
    <w:rsid w:val="00393008"/>
    <w:rsid w:val="003A2B31"/>
    <w:rsid w:val="003B6B05"/>
    <w:rsid w:val="003D0F69"/>
    <w:rsid w:val="003D67FB"/>
    <w:rsid w:val="003F13DA"/>
    <w:rsid w:val="00413380"/>
    <w:rsid w:val="004213F6"/>
    <w:rsid w:val="004265E1"/>
    <w:rsid w:val="00426FE2"/>
    <w:rsid w:val="0043640E"/>
    <w:rsid w:val="00445839"/>
    <w:rsid w:val="004618C4"/>
    <w:rsid w:val="00472745"/>
    <w:rsid w:val="004817D3"/>
    <w:rsid w:val="004A6791"/>
    <w:rsid w:val="004C0C4B"/>
    <w:rsid w:val="004C4451"/>
    <w:rsid w:val="004E3210"/>
    <w:rsid w:val="004E54E8"/>
    <w:rsid w:val="005044EF"/>
    <w:rsid w:val="00506411"/>
    <w:rsid w:val="00514D69"/>
    <w:rsid w:val="005248D7"/>
    <w:rsid w:val="00531049"/>
    <w:rsid w:val="00536E15"/>
    <w:rsid w:val="0056177B"/>
    <w:rsid w:val="0056279F"/>
    <w:rsid w:val="00580A90"/>
    <w:rsid w:val="0058204F"/>
    <w:rsid w:val="00582F1A"/>
    <w:rsid w:val="005A1F94"/>
    <w:rsid w:val="005A381A"/>
    <w:rsid w:val="005D111F"/>
    <w:rsid w:val="005D760B"/>
    <w:rsid w:val="005E7E39"/>
    <w:rsid w:val="005F302D"/>
    <w:rsid w:val="005F3C10"/>
    <w:rsid w:val="00604692"/>
    <w:rsid w:val="0060756B"/>
    <w:rsid w:val="00621429"/>
    <w:rsid w:val="00647DE2"/>
    <w:rsid w:val="0066239B"/>
    <w:rsid w:val="006944FA"/>
    <w:rsid w:val="006969DD"/>
    <w:rsid w:val="006B69D9"/>
    <w:rsid w:val="006C2A8B"/>
    <w:rsid w:val="006D41F0"/>
    <w:rsid w:val="006D54EE"/>
    <w:rsid w:val="006E7218"/>
    <w:rsid w:val="006F228B"/>
    <w:rsid w:val="00712817"/>
    <w:rsid w:val="007255CB"/>
    <w:rsid w:val="0075356F"/>
    <w:rsid w:val="00763778"/>
    <w:rsid w:val="007875D4"/>
    <w:rsid w:val="007C1CAC"/>
    <w:rsid w:val="007C4E3F"/>
    <w:rsid w:val="007D2170"/>
    <w:rsid w:val="007D4A70"/>
    <w:rsid w:val="00814AEA"/>
    <w:rsid w:val="00822221"/>
    <w:rsid w:val="00827332"/>
    <w:rsid w:val="00831FA7"/>
    <w:rsid w:val="00834DC6"/>
    <w:rsid w:val="00860353"/>
    <w:rsid w:val="008733B6"/>
    <w:rsid w:val="00874DCD"/>
    <w:rsid w:val="008916CD"/>
    <w:rsid w:val="008A7C0F"/>
    <w:rsid w:val="008B5D64"/>
    <w:rsid w:val="008C0AC1"/>
    <w:rsid w:val="008C2E9E"/>
    <w:rsid w:val="008E3159"/>
    <w:rsid w:val="009049A1"/>
    <w:rsid w:val="00920B6E"/>
    <w:rsid w:val="00936D74"/>
    <w:rsid w:val="00942A67"/>
    <w:rsid w:val="00951EF7"/>
    <w:rsid w:val="0097129B"/>
    <w:rsid w:val="00975B5C"/>
    <w:rsid w:val="00980A69"/>
    <w:rsid w:val="00982DC7"/>
    <w:rsid w:val="009B49CC"/>
    <w:rsid w:val="009C7AFF"/>
    <w:rsid w:val="009E2A69"/>
    <w:rsid w:val="009E60FD"/>
    <w:rsid w:val="00A14328"/>
    <w:rsid w:val="00A22D2D"/>
    <w:rsid w:val="00A41C08"/>
    <w:rsid w:val="00A75095"/>
    <w:rsid w:val="00A90868"/>
    <w:rsid w:val="00A926F1"/>
    <w:rsid w:val="00AA46A6"/>
    <w:rsid w:val="00AB054B"/>
    <w:rsid w:val="00AF7471"/>
    <w:rsid w:val="00AF74DE"/>
    <w:rsid w:val="00B069DC"/>
    <w:rsid w:val="00B12C1C"/>
    <w:rsid w:val="00B131BA"/>
    <w:rsid w:val="00B730A7"/>
    <w:rsid w:val="00B75081"/>
    <w:rsid w:val="00B845E7"/>
    <w:rsid w:val="00B91499"/>
    <w:rsid w:val="00B93C33"/>
    <w:rsid w:val="00B9402C"/>
    <w:rsid w:val="00BA0F55"/>
    <w:rsid w:val="00BD2317"/>
    <w:rsid w:val="00BD2C5E"/>
    <w:rsid w:val="00BE53F3"/>
    <w:rsid w:val="00C04F04"/>
    <w:rsid w:val="00C130BE"/>
    <w:rsid w:val="00C13633"/>
    <w:rsid w:val="00C27694"/>
    <w:rsid w:val="00C46166"/>
    <w:rsid w:val="00C60995"/>
    <w:rsid w:val="00C7044B"/>
    <w:rsid w:val="00C74901"/>
    <w:rsid w:val="00C76C7C"/>
    <w:rsid w:val="00C82B1D"/>
    <w:rsid w:val="00C82CC9"/>
    <w:rsid w:val="00C83984"/>
    <w:rsid w:val="00CA607E"/>
    <w:rsid w:val="00CB79A6"/>
    <w:rsid w:val="00CD3000"/>
    <w:rsid w:val="00CE64EA"/>
    <w:rsid w:val="00CE6DA2"/>
    <w:rsid w:val="00CE7112"/>
    <w:rsid w:val="00D0384A"/>
    <w:rsid w:val="00D304B5"/>
    <w:rsid w:val="00D4296E"/>
    <w:rsid w:val="00D4353D"/>
    <w:rsid w:val="00D44E50"/>
    <w:rsid w:val="00D53FC5"/>
    <w:rsid w:val="00D62B4A"/>
    <w:rsid w:val="00D63701"/>
    <w:rsid w:val="00D710E6"/>
    <w:rsid w:val="00D71B13"/>
    <w:rsid w:val="00D81808"/>
    <w:rsid w:val="00D953AA"/>
    <w:rsid w:val="00D966AB"/>
    <w:rsid w:val="00DC5799"/>
    <w:rsid w:val="00DF0D4B"/>
    <w:rsid w:val="00DF1852"/>
    <w:rsid w:val="00E04673"/>
    <w:rsid w:val="00E07ED5"/>
    <w:rsid w:val="00E133FE"/>
    <w:rsid w:val="00E23008"/>
    <w:rsid w:val="00E47C3B"/>
    <w:rsid w:val="00E50223"/>
    <w:rsid w:val="00E67ED9"/>
    <w:rsid w:val="00E73803"/>
    <w:rsid w:val="00E80123"/>
    <w:rsid w:val="00E93F23"/>
    <w:rsid w:val="00EA36B4"/>
    <w:rsid w:val="00EB00F4"/>
    <w:rsid w:val="00EB30C2"/>
    <w:rsid w:val="00EB4CC5"/>
    <w:rsid w:val="00ED6561"/>
    <w:rsid w:val="00EE3594"/>
    <w:rsid w:val="00EF4D4E"/>
    <w:rsid w:val="00F156F4"/>
    <w:rsid w:val="00F21196"/>
    <w:rsid w:val="00F2656C"/>
    <w:rsid w:val="00F51E33"/>
    <w:rsid w:val="00F63A48"/>
    <w:rsid w:val="00F70982"/>
    <w:rsid w:val="00F71D59"/>
    <w:rsid w:val="00FA24E7"/>
    <w:rsid w:val="00FC7D0D"/>
    <w:rsid w:val="00FD6049"/>
    <w:rsid w:val="00FE1EA4"/>
    <w:rsid w:val="00FE51D2"/>
    <w:rsid w:val="00FE523B"/>
    <w:rsid w:val="00FF2632"/>
    <w:rsid w:val="00FF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rsid w:val="008916CD"/>
    <w:pPr>
      <w:widowControl w:val="0"/>
      <w:suppressAutoHyphens/>
      <w:jc w:val="both"/>
    </w:pPr>
    <w:rPr>
      <w:rFonts w:ascii="M_Times" w:eastAsia="Lucida Sans Unicode" w:hAnsi="M_Times"/>
      <w:kern w:val="1"/>
      <w:sz w:val="24"/>
      <w:szCs w:val="24"/>
      <w:lang w:val="mk-MK"/>
    </w:rPr>
  </w:style>
  <w:style w:type="paragraph" w:styleId="BodyText">
    <w:name w:val="Body Text"/>
    <w:basedOn w:val="Normal"/>
    <w:rsid w:val="00D4353D"/>
    <w:pPr>
      <w:spacing w:after="120"/>
    </w:pPr>
  </w:style>
  <w:style w:type="paragraph" w:customStyle="1" w:styleId="Char">
    <w:name w:val="Char"/>
    <w:basedOn w:val="Normal"/>
    <w:rsid w:val="002D4E6D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">
    <w:name w:val="List"/>
    <w:basedOn w:val="BodyText"/>
    <w:rsid w:val="00006F71"/>
    <w:pPr>
      <w:widowControl w:val="0"/>
      <w:suppressAutoHyphens/>
    </w:pPr>
    <w:rPr>
      <w:rFonts w:ascii="Times New Roman" w:eastAsia="Lucida Sans Unicode" w:hAnsi="Times New Roman" w:cs="M_Times"/>
      <w:kern w:val="2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A22D2D"/>
    <w:rPr>
      <w:sz w:val="20"/>
      <w:szCs w:val="20"/>
    </w:rPr>
  </w:style>
  <w:style w:type="character" w:customStyle="1" w:styleId="FootnoteTextChar">
    <w:name w:val="Footnote Text Char"/>
    <w:link w:val="FootnoteText"/>
    <w:rsid w:val="00A22D2D"/>
    <w:rPr>
      <w:rFonts w:ascii="Calibri" w:hAnsi="Calibri"/>
    </w:rPr>
  </w:style>
  <w:style w:type="character" w:styleId="FootnoteReference">
    <w:name w:val="footnote reference"/>
    <w:uiPriority w:val="99"/>
    <w:unhideWhenUsed/>
    <w:rsid w:val="00A22D2D"/>
    <w:rPr>
      <w:vertAlign w:val="superscript"/>
    </w:rPr>
  </w:style>
  <w:style w:type="table" w:styleId="TableGrid">
    <w:name w:val="Table Grid"/>
    <w:basedOn w:val="TableNormal"/>
    <w:rsid w:val="0078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618C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D4296E"/>
    <w:rPr>
      <w:color w:val="0000FF"/>
      <w:u w:val="single"/>
    </w:rPr>
  </w:style>
  <w:style w:type="character" w:styleId="PageNumber">
    <w:name w:val="page number"/>
    <w:basedOn w:val="DefaultParagraphFont"/>
    <w:rsid w:val="005044EF"/>
  </w:style>
  <w:style w:type="paragraph" w:styleId="BalloonText">
    <w:name w:val="Balloon Text"/>
    <w:basedOn w:val="Normal"/>
    <w:link w:val="BalloonTextChar"/>
    <w:rsid w:val="005820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rsid w:val="008916CD"/>
    <w:pPr>
      <w:widowControl w:val="0"/>
      <w:suppressAutoHyphens/>
      <w:jc w:val="both"/>
    </w:pPr>
    <w:rPr>
      <w:rFonts w:ascii="M_Times" w:eastAsia="Lucida Sans Unicode" w:hAnsi="M_Times"/>
      <w:kern w:val="1"/>
      <w:sz w:val="24"/>
      <w:szCs w:val="24"/>
      <w:lang w:val="mk-MK"/>
    </w:rPr>
  </w:style>
  <w:style w:type="paragraph" w:styleId="BodyText">
    <w:name w:val="Body Text"/>
    <w:basedOn w:val="Normal"/>
    <w:rsid w:val="00D4353D"/>
    <w:pPr>
      <w:spacing w:after="120"/>
    </w:pPr>
  </w:style>
  <w:style w:type="paragraph" w:customStyle="1" w:styleId="Char">
    <w:name w:val="Char"/>
    <w:basedOn w:val="Normal"/>
    <w:rsid w:val="002D4E6D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">
    <w:name w:val="List"/>
    <w:basedOn w:val="BodyText"/>
    <w:rsid w:val="00006F71"/>
    <w:pPr>
      <w:widowControl w:val="0"/>
      <w:suppressAutoHyphens/>
    </w:pPr>
    <w:rPr>
      <w:rFonts w:ascii="Times New Roman" w:eastAsia="Lucida Sans Unicode" w:hAnsi="Times New Roman" w:cs="M_Times"/>
      <w:kern w:val="2"/>
      <w:sz w:val="24"/>
      <w:szCs w:val="24"/>
      <w:lang w:val="mk-MK"/>
    </w:rPr>
  </w:style>
  <w:style w:type="paragraph" w:styleId="FootnoteText">
    <w:name w:val="footnote text"/>
    <w:basedOn w:val="Normal"/>
    <w:link w:val="FootnoteTextChar"/>
    <w:rsid w:val="00A22D2D"/>
    <w:rPr>
      <w:sz w:val="20"/>
      <w:szCs w:val="20"/>
    </w:rPr>
  </w:style>
  <w:style w:type="character" w:customStyle="1" w:styleId="FootnoteTextChar">
    <w:name w:val="Footnote Text Char"/>
    <w:link w:val="FootnoteText"/>
    <w:rsid w:val="00A22D2D"/>
    <w:rPr>
      <w:rFonts w:ascii="Calibri" w:hAnsi="Calibri"/>
    </w:rPr>
  </w:style>
  <w:style w:type="character" w:styleId="FootnoteReference">
    <w:name w:val="footnote reference"/>
    <w:uiPriority w:val="99"/>
    <w:unhideWhenUsed/>
    <w:rsid w:val="00A22D2D"/>
    <w:rPr>
      <w:vertAlign w:val="superscript"/>
    </w:rPr>
  </w:style>
  <w:style w:type="table" w:styleId="TableGrid">
    <w:name w:val="Table Grid"/>
    <w:basedOn w:val="TableNormal"/>
    <w:rsid w:val="00787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odrom.gov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irenaP</dc:creator>
  <cp:lastModifiedBy>Ivana Jovanovik</cp:lastModifiedBy>
  <cp:revision>3</cp:revision>
  <cp:lastPrinted>2021-06-07T08:45:00Z</cp:lastPrinted>
  <dcterms:created xsi:type="dcterms:W3CDTF">2020-10-29T10:36:00Z</dcterms:created>
  <dcterms:modified xsi:type="dcterms:W3CDTF">2021-06-07T08:45:00Z</dcterms:modified>
</cp:coreProperties>
</file>