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14" w:rsidRDefault="009235B8" w:rsidP="000C625D">
      <w:pPr>
        <w:spacing w:after="0"/>
        <w:rPr>
          <w:rFonts w:ascii="StobiSansPro" w:hAnsi="StobiSansPro"/>
          <w:b/>
          <w:sz w:val="24"/>
          <w:szCs w:val="24"/>
        </w:rPr>
      </w:pPr>
      <w:bookmarkStart w:id="0" w:name="_GoBack"/>
      <w:bookmarkEnd w:id="0"/>
      <w:r>
        <w:rPr>
          <w:rFonts w:ascii="StobiSansPro" w:hAnsi="StobiSansPro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-523875</wp:posOffset>
            </wp:positionV>
            <wp:extent cx="571500" cy="542925"/>
            <wp:effectExtent l="19050" t="0" r="0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D71">
        <w:rPr>
          <w:rFonts w:ascii="StobiSansPro" w:hAnsi="StobiSansPro"/>
          <w:b/>
          <w:sz w:val="24"/>
          <w:szCs w:val="24"/>
        </w:rPr>
        <w:t xml:space="preserve">   </w:t>
      </w:r>
    </w:p>
    <w:p w:rsidR="000C625D" w:rsidRDefault="000C625D" w:rsidP="009235B8">
      <w:pPr>
        <w:spacing w:after="0"/>
        <w:rPr>
          <w:rFonts w:ascii="StobiSansPro" w:hAnsi="StobiSansPro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D81E45" w:rsidRPr="000C625D" w:rsidRDefault="00D81E45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D81E45" w:rsidRDefault="00D81E45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0C625D" w:rsidRPr="000C625D" w:rsidRDefault="000C625D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0C625D" w:rsidRPr="000C625D" w:rsidRDefault="000C625D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81E45" w:rsidRPr="000C625D" w:rsidRDefault="004A5FF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</w:t>
      </w:r>
      <w:r w:rsidR="00D81E45" w:rsidRPr="000C625D">
        <w:rPr>
          <w:rFonts w:ascii="Arial" w:hAnsi="Arial" w:cs="Arial"/>
          <w:sz w:val="24"/>
          <w:szCs w:val="24"/>
        </w:rPr>
        <w:t>одатоци за кандидатот:</w:t>
      </w:r>
    </w:p>
    <w:p w:rsidR="00D60957" w:rsidRPr="000C625D" w:rsidRDefault="00B9768A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3C7FB6" w:rsidRDefault="00B9768A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Тековно работно место</w:t>
      </w:r>
      <w:r w:rsidR="00FB1705" w:rsidRPr="000C625D">
        <w:rPr>
          <w:rFonts w:ascii="Arial" w:hAnsi="Arial" w:cs="Arial"/>
          <w:sz w:val="24"/>
          <w:szCs w:val="24"/>
        </w:rPr>
        <w:t xml:space="preserve"> (звање, шифра и датум на распоредување </w:t>
      </w:r>
      <w:r w:rsidR="003C7FB6">
        <w:rPr>
          <w:rFonts w:ascii="Arial" w:hAnsi="Arial" w:cs="Arial"/>
          <w:sz w:val="24"/>
          <w:szCs w:val="24"/>
        </w:rPr>
        <w:t>на ова работно место</w:t>
      </w:r>
    </w:p>
    <w:p w:rsidR="00FB1705" w:rsidRPr="003C7FB6" w:rsidRDefault="00FB1705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</w:t>
      </w:r>
      <w:r w:rsidR="003C7FB6">
        <w:rPr>
          <w:rFonts w:ascii="Arial" w:hAnsi="Arial" w:cs="Arial"/>
          <w:sz w:val="24"/>
          <w:szCs w:val="24"/>
        </w:rPr>
        <w:t>______________</w:t>
      </w:r>
      <w:r w:rsidR="003C7FB6">
        <w:rPr>
          <w:rFonts w:ascii="Arial" w:hAnsi="Arial" w:cs="Arial"/>
          <w:sz w:val="24"/>
          <w:szCs w:val="24"/>
          <w:lang w:val="en-US"/>
        </w:rPr>
        <w:t>_</w:t>
      </w:r>
      <w:r w:rsidR="000C625D"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FB1705" w:rsidRPr="000C625D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в</w:t>
      </w:r>
      <w:r w:rsidR="000C625D">
        <w:rPr>
          <w:rFonts w:ascii="Arial" w:hAnsi="Arial" w:cs="Arial"/>
          <w:sz w:val="24"/>
          <w:szCs w:val="24"/>
        </w:rPr>
        <w:t xml:space="preserve">о </w:t>
      </w:r>
      <w:r w:rsidR="00EC1CA4"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EC1CA4" w:rsidRPr="003C7FB6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EC1CA4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 w:rsidR="003C7FB6"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 w:rsidR="003C7FB6"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3C7FB6" w:rsidRPr="003C7FB6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C1CA4" w:rsidRPr="000C625D" w:rsidRDefault="00EC1CA4" w:rsidP="00EC1C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EC1CA4" w:rsidRPr="000C625D" w:rsidRDefault="00EC1CA4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 w:rsidR="003C7FB6"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 w:rsidR="003C7FB6"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 w:rsidR="003C7FB6"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="00EC1CA4" w:rsidRPr="000C625D">
        <w:rPr>
          <w:rFonts w:ascii="Arial" w:hAnsi="Arial" w:cs="Arial"/>
          <w:sz w:val="24"/>
          <w:szCs w:val="24"/>
        </w:rPr>
        <w:t>образование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="00746EC0"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746EC0"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 w:rsidR="000C625D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9235B8" w:rsidRPr="009235B8" w:rsidRDefault="009235B8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0C625D" w:rsidRPr="000C625D" w:rsidRDefault="000C625D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 w:rsidR="003C7FB6"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="003C7FB6"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3C7FB6" w:rsidRPr="003C7FB6" w:rsidRDefault="003C7FB6" w:rsidP="003C7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1C2D88" w:rsidP="001C2D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1C2D88" w:rsidRPr="003C7FB6" w:rsidRDefault="001C2D88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 w:rsidR="003C7FB6">
        <w:rPr>
          <w:rFonts w:ascii="Arial" w:hAnsi="Arial" w:cs="Arial"/>
          <w:sz w:val="24"/>
          <w:szCs w:val="24"/>
        </w:rPr>
        <w:t>___________________________________________________</w:t>
      </w:r>
    </w:p>
    <w:p w:rsidR="00746EC0" w:rsidRP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последната година пред објавување на</w:t>
      </w:r>
      <w:r w:rsidR="003C7FB6">
        <w:rPr>
          <w:rFonts w:ascii="Arial" w:hAnsi="Arial" w:cs="Arial"/>
          <w:sz w:val="24"/>
          <w:szCs w:val="24"/>
        </w:rPr>
        <w:t xml:space="preserve"> и</w:t>
      </w:r>
      <w:r w:rsidR="003C7FB6" w:rsidRPr="003C7FB6">
        <w:rPr>
          <w:rFonts w:ascii="Arial" w:hAnsi="Arial" w:cs="Arial"/>
          <w:sz w:val="24"/>
          <w:szCs w:val="24"/>
        </w:rPr>
        <w:t xml:space="preserve">нтерниот </w:t>
      </w:r>
      <w:r w:rsidRPr="003C7FB6">
        <w:rPr>
          <w:rFonts w:ascii="Arial" w:hAnsi="Arial" w:cs="Arial"/>
          <w:sz w:val="24"/>
          <w:szCs w:val="24"/>
        </w:rPr>
        <w:t>оглас</w:t>
      </w:r>
      <w:r w:rsidR="003C7FB6" w:rsidRPr="003C7FB6">
        <w:rPr>
          <w:rFonts w:ascii="Arial" w:hAnsi="Arial" w:cs="Arial"/>
          <w:sz w:val="24"/>
          <w:szCs w:val="24"/>
          <w:lang w:val="en-US"/>
        </w:rPr>
        <w:t>__________________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="00020D54"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="00020D54" w:rsidRPr="000C625D">
        <w:rPr>
          <w:rFonts w:ascii="Arial" w:hAnsi="Arial" w:cs="Arial"/>
          <w:sz w:val="24"/>
          <w:szCs w:val="24"/>
        </w:rPr>
        <w:t>три)</w:t>
      </w:r>
      <w:r w:rsidRPr="000C625D">
        <w:rPr>
          <w:rFonts w:ascii="Arial" w:hAnsi="Arial" w:cs="Arial"/>
          <w:sz w:val="24"/>
          <w:szCs w:val="24"/>
        </w:rPr>
        <w:t xml:space="preserve"> години пред објавување </w:t>
      </w:r>
      <w:r w:rsidRPr="003C7FB6">
        <w:rPr>
          <w:rFonts w:ascii="Arial" w:hAnsi="Arial" w:cs="Arial"/>
          <w:sz w:val="24"/>
          <w:szCs w:val="24"/>
        </w:rPr>
        <w:t xml:space="preserve">на интерниот оглас изразени во оценка до </w:t>
      </w:r>
      <w:r w:rsidR="003C7FB6">
        <w:rPr>
          <w:rFonts w:ascii="Arial" w:hAnsi="Arial" w:cs="Arial"/>
          <w:sz w:val="24"/>
          <w:szCs w:val="24"/>
        </w:rPr>
        <w:t>втора децимала</w:t>
      </w:r>
    </w:p>
    <w:p w:rsidR="00746EC0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="00746EC0"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Default="00020D54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 w:rsidR="003C7FB6"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020D54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</w:t>
      </w:r>
      <w:r w:rsidR="00020D54" w:rsidRPr="003C7FB6">
        <w:rPr>
          <w:rFonts w:ascii="Arial" w:hAnsi="Arial" w:cs="Arial"/>
          <w:sz w:val="24"/>
          <w:szCs w:val="24"/>
          <w:lang w:val="en-US"/>
        </w:rPr>
        <w:t>______________________________________</w:t>
      </w:r>
    </w:p>
    <w:p w:rsidR="00020D54" w:rsidRPr="000C625D" w:rsidRDefault="001C2D88" w:rsidP="00020D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lastRenderedPageBreak/>
        <w:t>Доказ-потврди за успешно реализирани обуки</w:t>
      </w:r>
      <w:r w:rsidR="003C7FB6"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1C2D88" w:rsidRPr="003C7FB6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1C2D88" w:rsidRPr="000C625D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A27BC" w:rsidRPr="000C625D" w:rsidRDefault="00AA27BC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унапредување се веродостојни, </w:t>
      </w:r>
      <w:r w:rsidRPr="000C625D">
        <w:rPr>
          <w:rFonts w:ascii="Arial" w:hAnsi="Arial" w:cs="Arial"/>
          <w:i/>
          <w:sz w:val="24"/>
          <w:szCs w:val="24"/>
        </w:rPr>
        <w:t>доставените докази верни на оргиналот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 и дека на барање на надлежниот орган ќе доставам доказ во оргинал или копија заверена на нотар</w:t>
      </w:r>
      <w:r w:rsidRPr="000C625D">
        <w:rPr>
          <w:rFonts w:ascii="Arial" w:hAnsi="Arial" w:cs="Arial"/>
          <w:i/>
          <w:sz w:val="24"/>
          <w:szCs w:val="24"/>
        </w:rPr>
        <w:t>.</w:t>
      </w: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</w:t>
      </w:r>
      <w:r w:rsidR="00261946" w:rsidRPr="000C625D">
        <w:rPr>
          <w:rFonts w:ascii="Arial" w:hAnsi="Arial" w:cs="Arial"/>
          <w:sz w:val="24"/>
          <w:szCs w:val="24"/>
        </w:rPr>
        <w:t>.</w:t>
      </w:r>
    </w:p>
    <w:p w:rsidR="00261946" w:rsidRPr="000C625D" w:rsidRDefault="00261946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261946" w:rsidRPr="003C7FB6" w:rsidRDefault="00DE4899" w:rsidP="001C2D88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Бр.</w:t>
      </w:r>
      <w:r w:rsidRPr="003C7FB6">
        <w:rPr>
          <w:rFonts w:ascii="Arial" w:hAnsi="Arial" w:cs="Arial"/>
          <w:b/>
          <w:sz w:val="24"/>
          <w:szCs w:val="24"/>
          <w:lang w:val="en-US"/>
        </w:rPr>
        <w:t>_____________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</w:t>
      </w:r>
      <w:r w:rsidR="003C7FB6">
        <w:rPr>
          <w:rFonts w:ascii="Arial" w:hAnsi="Arial" w:cs="Arial"/>
          <w:b/>
          <w:sz w:val="24"/>
          <w:szCs w:val="24"/>
        </w:rPr>
        <w:t xml:space="preserve">                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FB1705" w:rsidRPr="003C7FB6" w:rsidRDefault="00DE4899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oд</w:t>
      </w:r>
      <w:r w:rsidR="00CD4CB2">
        <w:rPr>
          <w:rFonts w:ascii="Arial" w:hAnsi="Arial" w:cs="Arial"/>
          <w:b/>
          <w:sz w:val="24"/>
          <w:szCs w:val="24"/>
          <w:lang w:val="en-US"/>
        </w:rPr>
        <w:t>_________20</w:t>
      </w:r>
      <w:r w:rsidR="007F73E9">
        <w:rPr>
          <w:rFonts w:ascii="Arial" w:hAnsi="Arial" w:cs="Arial"/>
          <w:b/>
          <w:sz w:val="24"/>
          <w:szCs w:val="24"/>
        </w:rPr>
        <w:t>2</w:t>
      </w:r>
      <w:r w:rsidR="007F73E9">
        <w:rPr>
          <w:rFonts w:ascii="Arial" w:hAnsi="Arial" w:cs="Arial"/>
          <w:b/>
          <w:sz w:val="24"/>
          <w:szCs w:val="24"/>
          <w:lang w:val="en-US"/>
        </w:rPr>
        <w:t>2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         </w:t>
      </w:r>
      <w:r w:rsidR="003C7FB6"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</w:t>
      </w:r>
      <w:r w:rsidR="00261946" w:rsidRPr="003C7FB6">
        <w:rPr>
          <w:rFonts w:ascii="Arial" w:hAnsi="Arial" w:cs="Arial"/>
          <w:b/>
          <w:sz w:val="24"/>
          <w:szCs w:val="24"/>
        </w:rPr>
        <w:t>Име и презиме</w:t>
      </w:r>
    </w:p>
    <w:p w:rsidR="00261946" w:rsidRPr="003C7FB6" w:rsidRDefault="00261946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  <w:lang w:val="en-US"/>
        </w:rPr>
        <w:t>___________________________</w:t>
      </w:r>
    </w:p>
    <w:p w:rsidR="00B9768A" w:rsidRPr="003C7FB6" w:rsidRDefault="00B9768A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B9768A" w:rsidRPr="003C7FB6" w:rsidSect="00C03414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B8" w:rsidRDefault="009235B8" w:rsidP="00C03414">
      <w:pPr>
        <w:spacing w:after="0" w:line="240" w:lineRule="auto"/>
      </w:pPr>
      <w:r>
        <w:separator/>
      </w:r>
    </w:p>
  </w:endnote>
  <w:endnote w:type="continuationSeparator" w:id="0">
    <w:p w:rsidR="009235B8" w:rsidRDefault="009235B8" w:rsidP="00C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B8" w:rsidRDefault="009235B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B8" w:rsidRDefault="009235B8" w:rsidP="00C03414">
      <w:pPr>
        <w:spacing w:after="0" w:line="240" w:lineRule="auto"/>
      </w:pPr>
      <w:r>
        <w:separator/>
      </w:r>
    </w:p>
  </w:footnote>
  <w:footnote w:type="continuationSeparator" w:id="0">
    <w:p w:rsidR="009235B8" w:rsidRDefault="009235B8" w:rsidP="00C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B8" w:rsidRDefault="00481CB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826135</wp:posOffset>
              </wp:positionV>
              <wp:extent cx="3832225" cy="276860"/>
              <wp:effectExtent l="0" t="0" r="0" b="889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5B8" w:rsidRPr="000C625D" w:rsidRDefault="009235B8" w:rsidP="000C62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    <v:textbox>
                <w:txbxContent>
                  <w:p w:rsidR="009235B8" w:rsidRPr="000C625D" w:rsidRDefault="009235B8" w:rsidP="000C6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45"/>
    <w:rsid w:val="000004B6"/>
    <w:rsid w:val="00020D54"/>
    <w:rsid w:val="000760BC"/>
    <w:rsid w:val="000B7D71"/>
    <w:rsid w:val="000C625D"/>
    <w:rsid w:val="001C2D88"/>
    <w:rsid w:val="00253C8D"/>
    <w:rsid w:val="00261946"/>
    <w:rsid w:val="0038700C"/>
    <w:rsid w:val="003C7FB6"/>
    <w:rsid w:val="003F6DD1"/>
    <w:rsid w:val="00481CBB"/>
    <w:rsid w:val="004A5FF5"/>
    <w:rsid w:val="004E6645"/>
    <w:rsid w:val="00746EC0"/>
    <w:rsid w:val="007525E4"/>
    <w:rsid w:val="007A7C32"/>
    <w:rsid w:val="007F73E9"/>
    <w:rsid w:val="008955C7"/>
    <w:rsid w:val="008E3910"/>
    <w:rsid w:val="009235B8"/>
    <w:rsid w:val="009B5899"/>
    <w:rsid w:val="009D686C"/>
    <w:rsid w:val="00A266F1"/>
    <w:rsid w:val="00AA27BC"/>
    <w:rsid w:val="00B9768A"/>
    <w:rsid w:val="00C03414"/>
    <w:rsid w:val="00CD4CB2"/>
    <w:rsid w:val="00CD7107"/>
    <w:rsid w:val="00CF5035"/>
    <w:rsid w:val="00D60957"/>
    <w:rsid w:val="00D81E45"/>
    <w:rsid w:val="00DC1DA6"/>
    <w:rsid w:val="00DE4899"/>
    <w:rsid w:val="00E25CAF"/>
    <w:rsid w:val="00E35EAF"/>
    <w:rsid w:val="00EC1CA4"/>
    <w:rsid w:val="00FA39BE"/>
    <w:rsid w:val="00FB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14"/>
  </w:style>
  <w:style w:type="paragraph" w:styleId="Footer">
    <w:name w:val="footer"/>
    <w:basedOn w:val="Normal"/>
    <w:link w:val="Foot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14"/>
  </w:style>
  <w:style w:type="paragraph" w:styleId="Footer">
    <w:name w:val="footer"/>
    <w:basedOn w:val="Normal"/>
    <w:link w:val="Foot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Kocovska</dc:creator>
  <cp:lastModifiedBy>Maja Manchevska</cp:lastModifiedBy>
  <cp:revision>2</cp:revision>
  <cp:lastPrinted>2021-06-22T12:38:00Z</cp:lastPrinted>
  <dcterms:created xsi:type="dcterms:W3CDTF">2022-03-24T07:56:00Z</dcterms:created>
  <dcterms:modified xsi:type="dcterms:W3CDTF">2022-03-24T07:56:00Z</dcterms:modified>
</cp:coreProperties>
</file>